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D7B" w:rsidRDefault="00817D7B" w:rsidP="00817D7B">
      <w:pPr>
        <w:spacing w:after="0"/>
        <w:contextualSpacing/>
        <w:rPr>
          <w:szCs w:val="24"/>
        </w:rPr>
      </w:pPr>
      <w:r>
        <w:rPr>
          <w:szCs w:val="24"/>
        </w:rPr>
        <w:t>Name</w:t>
      </w:r>
    </w:p>
    <w:p w:rsidR="00817D7B" w:rsidRDefault="00817D7B" w:rsidP="00817D7B">
      <w:pPr>
        <w:spacing w:after="0"/>
        <w:contextualSpacing/>
        <w:rPr>
          <w:szCs w:val="24"/>
        </w:rPr>
      </w:pPr>
      <w:r>
        <w:rPr>
          <w:szCs w:val="24"/>
        </w:rPr>
        <w:t>Professor</w:t>
      </w:r>
    </w:p>
    <w:p w:rsidR="00817D7B" w:rsidRDefault="00817D7B" w:rsidP="00817D7B">
      <w:pPr>
        <w:spacing w:after="0"/>
        <w:contextualSpacing/>
        <w:rPr>
          <w:szCs w:val="24"/>
        </w:rPr>
      </w:pPr>
      <w:r>
        <w:rPr>
          <w:szCs w:val="24"/>
        </w:rPr>
        <w:t>Title</w:t>
      </w:r>
    </w:p>
    <w:p w:rsidR="00817D7B" w:rsidRDefault="00817D7B" w:rsidP="00817D7B">
      <w:pPr>
        <w:spacing w:after="0"/>
        <w:contextualSpacing/>
        <w:rPr>
          <w:szCs w:val="24"/>
        </w:rPr>
      </w:pPr>
      <w:r>
        <w:rPr>
          <w:szCs w:val="24"/>
        </w:rPr>
        <w:t>Date []</w:t>
      </w:r>
    </w:p>
    <w:p w:rsidR="00817D7B" w:rsidRPr="00817D7B" w:rsidRDefault="00817D7B" w:rsidP="00817D7B">
      <w:pPr>
        <w:spacing w:after="0"/>
        <w:ind w:firstLine="0"/>
        <w:contextualSpacing/>
        <w:jc w:val="center"/>
        <w:rPr>
          <w:b/>
          <w:szCs w:val="24"/>
        </w:rPr>
      </w:pPr>
      <w:bookmarkStart w:id="0" w:name="_GoBack"/>
      <w:r w:rsidRPr="00817D7B">
        <w:rPr>
          <w:b/>
        </w:rPr>
        <w:t>Environmental Collapse</w:t>
      </w:r>
    </w:p>
    <w:bookmarkEnd w:id="0"/>
    <w:p w:rsidR="009F1E8B" w:rsidRDefault="009F1E8B" w:rsidP="009F1E8B">
      <w:r>
        <w:t xml:space="preserve">The earth is rapidly headed towards a catastrophic end. In the past several decades, there has been marked massive air and water pollution, emption of greenhouse gases and destruction of coral reefs and deforestation. This annihilation has resulted in dramatic climatic changes, rise in sea levels, and massive animal and plants extinctions. According to a group of international scientist and conservationist, this aggravating environmental destruction and resource depletion could go beyond a certain known environmental threshold. Consequently, such climatic and ecological changes and could lead the earth to a tipping point where it responds in unpredictable ways, triggering major global transitions. </w:t>
      </w:r>
    </w:p>
    <w:p w:rsidR="00817D7B" w:rsidRDefault="009F1E8B" w:rsidP="00817D7B">
      <w:r>
        <w:t>According to Dr. Reese Halter, a biologist and an environmental conservationist, human greed and the use fossil fuels are causing environmental changes faster than those done 3000 years ago</w:t>
      </w:r>
      <w:r w:rsidR="00817D7B">
        <w:t xml:space="preserve"> (Halter 1) </w:t>
      </w:r>
      <w:r>
        <w:t>. Driven by 35% increase in carbon (IV) oxide emission, the human population has increased global temperatures to elevated heights. Remarkably, there has been a marked loss of trees, massive water pollution and immense destruction of wildlife. In addition to terrestrial destruction, a momentous loss of Sharks, a valuable life balancing creature in the ocean has been lost in the past few decades. The shocking lost however that has sent a wave of panic across the scientific communities is the increasing loss of wild bees in the earth, a vital organism for pollination and plant reproduction. This catastrophic mass extinction, according to scientist could see the collapse and eventual extinction of the earth.</w:t>
      </w:r>
    </w:p>
    <w:p w:rsidR="00817D7B" w:rsidRDefault="00817D7B" w:rsidP="00817D7B">
      <w:pPr>
        <w:ind w:firstLine="0"/>
        <w:jc w:val="center"/>
      </w:pPr>
      <w:r>
        <w:lastRenderedPageBreak/>
        <w:t>Work Cited</w:t>
      </w:r>
    </w:p>
    <w:p w:rsidR="00817D7B" w:rsidRPr="009F1E8B" w:rsidRDefault="00817D7B" w:rsidP="00817D7B">
      <w:pPr>
        <w:ind w:left="720" w:hanging="720"/>
        <w:contextualSpacing/>
      </w:pPr>
      <w:proofErr w:type="gramStart"/>
      <w:r w:rsidRPr="00817D7B">
        <w:t>Halter, Reese.</w:t>
      </w:r>
      <w:proofErr w:type="gramEnd"/>
      <w:r w:rsidRPr="00817D7B">
        <w:t xml:space="preserve"> "‘Humans, Greed &amp; Fossil Fuels’ Behind Looming Environmental Collapse – Biologist." </w:t>
      </w:r>
      <w:proofErr w:type="spellStart"/>
      <w:proofErr w:type="gramStart"/>
      <w:r w:rsidRPr="00817D7B">
        <w:t>Youtube</w:t>
      </w:r>
      <w:proofErr w:type="spellEnd"/>
      <w:r w:rsidRPr="00817D7B">
        <w:t>, 2018, https://www.youtube.com/watch?v=ujkNla0L8Tc.</w:t>
      </w:r>
      <w:proofErr w:type="gramEnd"/>
    </w:p>
    <w:sectPr w:rsidR="00817D7B" w:rsidRPr="009F1E8B">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196" w:rsidRDefault="006F0196" w:rsidP="00817D7B">
      <w:pPr>
        <w:spacing w:after="0" w:line="240" w:lineRule="auto"/>
      </w:pPr>
      <w:r>
        <w:separator/>
      </w:r>
    </w:p>
  </w:endnote>
  <w:endnote w:type="continuationSeparator" w:id="0">
    <w:p w:rsidR="006F0196" w:rsidRDefault="006F0196" w:rsidP="0081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196" w:rsidRDefault="006F0196" w:rsidP="00817D7B">
      <w:pPr>
        <w:spacing w:after="0" w:line="240" w:lineRule="auto"/>
      </w:pPr>
      <w:r>
        <w:separator/>
      </w:r>
    </w:p>
  </w:footnote>
  <w:footnote w:type="continuationSeparator" w:id="0">
    <w:p w:rsidR="006F0196" w:rsidRDefault="006F0196" w:rsidP="00817D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D7B" w:rsidRDefault="00817D7B" w:rsidP="00817D7B">
    <w:pPr>
      <w:pStyle w:val="Header"/>
      <w:jc w:val="right"/>
    </w:pPr>
    <w:r>
      <w:t xml:space="preserve">Surname </w:t>
    </w:r>
    <w:r>
      <w:fldChar w:fldCharType="begin"/>
    </w:r>
    <w:r>
      <w:instrText xml:space="preserve"> PAGE  \* Arabic  \* MERGEFORMAT </w:instrText>
    </w:r>
    <w:r>
      <w:fldChar w:fldCharType="separate"/>
    </w:r>
    <w:r>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882"/>
    <w:rsid w:val="00194919"/>
    <w:rsid w:val="004B2882"/>
    <w:rsid w:val="006D7C5A"/>
    <w:rsid w:val="006F0196"/>
    <w:rsid w:val="006F41E9"/>
    <w:rsid w:val="00702755"/>
    <w:rsid w:val="00817D7B"/>
    <w:rsid w:val="009F1E8B"/>
    <w:rsid w:val="00CD2EF3"/>
    <w:rsid w:val="00ED6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D7B"/>
  </w:style>
  <w:style w:type="paragraph" w:styleId="Footer">
    <w:name w:val="footer"/>
    <w:basedOn w:val="Normal"/>
    <w:link w:val="FooterChar"/>
    <w:uiPriority w:val="99"/>
    <w:unhideWhenUsed/>
    <w:rsid w:val="0081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D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D7B"/>
  </w:style>
  <w:style w:type="paragraph" w:styleId="Footer">
    <w:name w:val="footer"/>
    <w:basedOn w:val="Normal"/>
    <w:link w:val="FooterChar"/>
    <w:uiPriority w:val="99"/>
    <w:unhideWhenUsed/>
    <w:rsid w:val="0081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2018-02-18T14:18:00Z</dcterms:created>
  <dcterms:modified xsi:type="dcterms:W3CDTF">2018-02-18T15:14:00Z</dcterms:modified>
</cp:coreProperties>
</file>